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8EE12A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color w:val="000000"/>
          <w:sz w:val="20"/>
          <w:szCs w:val="20"/>
        </w:rPr>
        <w:t>L’ESN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proofErr w:type="spellStart"/>
      <w:r>
        <w:rPr>
          <w:rFonts w:ascii="Arial Narrow" w:eastAsia="Arial Narrow" w:hAnsi="Arial Narrow" w:cs="Arial Narrow"/>
          <w:color w:val="000000"/>
          <w:sz w:val="20"/>
          <w:szCs w:val="20"/>
        </w:rPr>
        <w:t>Proj’Info</w:t>
      </w:r>
      <w:proofErr w:type="spellEnd"/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chargée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d’élaborer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application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pour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compte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d’un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client.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Une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liste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a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été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établie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mettant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color w:val="000000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color w:val="000000"/>
          <w:sz w:val="20"/>
          <w:szCs w:val="20"/>
        </w:rPr>
        <w:t>évidence</w:t>
      </w:r>
    </w:p>
    <w:p w14:paraId="6560DFC6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before="23" w:line="260" w:lineRule="auto"/>
        <w:ind w:left="110"/>
        <w:rPr>
          <w:rFonts w:ascii="Times New Roman" w:eastAsia="Times New Roman" w:hAnsi="Times New Roman" w:cs="Times New Roman"/>
          <w:color w:val="000000"/>
          <w:sz w:val="32"/>
          <w:szCs w:val="32"/>
          <w:highlight w:val="yellow"/>
        </w:rPr>
      </w:pPr>
      <w:r>
        <w:rPr>
          <w:rFonts w:ascii="PMingLiU" w:eastAsia="PMingLiU" w:hAnsi="PMingLiU" w:cs="PMingLiU"/>
          <w:color w:val="000000"/>
          <w:sz w:val="32"/>
          <w:szCs w:val="32"/>
          <w:highlight w:val="yellow"/>
        </w:rPr>
        <w:t xml:space="preserve"> https://www.onlinegantt.com/</w:t>
      </w:r>
      <w:r>
        <w:rPr>
          <w:noProof/>
        </w:rPr>
        <mc:AlternateContent>
          <mc:Choice Requires="wpg">
            <w:drawing>
              <wp:anchor distT="0" distB="0" distL="0" distR="0" simplePos="0" relativeHeight="251658240" behindDoc="1" locked="0" layoutInCell="1" hidden="0" allowOverlap="1" wp14:anchorId="47D508C8" wp14:editId="52BEC67C">
                <wp:simplePos x="0" y="0"/>
                <wp:positionH relativeFrom="column">
                  <wp:posOffset>-140968</wp:posOffset>
                </wp:positionH>
                <wp:positionV relativeFrom="paragraph">
                  <wp:posOffset>703580</wp:posOffset>
                </wp:positionV>
                <wp:extent cx="6224905" cy="2481580"/>
                <wp:effectExtent l="0" t="0" r="0" b="0"/>
                <wp:wrapNone/>
                <wp:docPr id="1" name="Groupe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24905" cy="2481580"/>
                          <a:chOff x="2233800" y="2539425"/>
                          <a:chExt cx="8458200" cy="5020575"/>
                        </a:xfrm>
                      </wpg:grpSpPr>
                      <wpg:grpSp>
                        <wpg:cNvPr id="1154082024" name="Groupe 1154082024"/>
                        <wpg:cNvGrpSpPr/>
                        <wpg:grpSpPr>
                          <a:xfrm>
                            <a:off x="2233800" y="2539440"/>
                            <a:ext cx="6224400" cy="2481120"/>
                            <a:chOff x="0" y="0"/>
                            <a:chExt cx="6224400" cy="2481120"/>
                          </a:xfrm>
                        </wpg:grpSpPr>
                        <wps:wsp>
                          <wps:cNvPr id="1541975518" name="Rectangle 1541975518"/>
                          <wps:cNvSpPr/>
                          <wps:spPr>
                            <a:xfrm>
                              <a:off x="0" y="0"/>
                              <a:ext cx="6224400" cy="24811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907EC19" w14:textId="77777777" w:rsidR="002E5D11" w:rsidRDefault="002E5D11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721417660" name="Forme libre 721417660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91" h="2444" extrusionOk="0">
                                  <a:moveTo>
                                    <a:pt x="4420" y="3298"/>
                                  </a:moveTo>
                                  <a:lnTo>
                                    <a:pt x="5411" y="3298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44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51431704" name="Forme libre 195143170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983" h="2444" extrusionOk="0">
                                  <a:moveTo>
                                    <a:pt x="7820" y="3298"/>
                                  </a:moveTo>
                                  <a:lnTo>
                                    <a:pt x="9803" y="3298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782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6113291" name="Forme libre 6611329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34" h="2444" extrusionOk="0">
                                  <a:moveTo>
                                    <a:pt x="6686" y="3298"/>
                                  </a:moveTo>
                                  <a:lnTo>
                                    <a:pt x="7820" y="3298"/>
                                  </a:lnTo>
                                  <a:lnTo>
                                    <a:pt x="7820" y="854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6686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54983445" name="Forme libre 854983445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75" h="2444" extrusionOk="0">
                                  <a:moveTo>
                                    <a:pt x="5411" y="3298"/>
                                  </a:moveTo>
                                  <a:lnTo>
                                    <a:pt x="6686" y="3298"/>
                                  </a:lnTo>
                                  <a:lnTo>
                                    <a:pt x="6686" y="854"/>
                                  </a:lnTo>
                                  <a:lnTo>
                                    <a:pt x="5411" y="854"/>
                                  </a:lnTo>
                                  <a:lnTo>
                                    <a:pt x="5411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065010820" name="Forme libre 1065010820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610" extrusionOk="0">
                                  <a:moveTo>
                                    <a:pt x="0" y="3298"/>
                                  </a:moveTo>
                                  <a:lnTo>
                                    <a:pt x="0" y="3603"/>
                                  </a:lnTo>
                                  <a:lnTo>
                                    <a:pt x="4420" y="3603"/>
                                  </a:lnTo>
                                  <a:lnTo>
                                    <a:pt x="4420" y="3908"/>
                                  </a:lnTo>
                                  <a:lnTo>
                                    <a:pt x="5411" y="3908"/>
                                  </a:lnTo>
                                  <a:lnTo>
                                    <a:pt x="5411" y="3603"/>
                                  </a:lnTo>
                                  <a:lnTo>
                                    <a:pt x="6686" y="3603"/>
                                  </a:lnTo>
                                  <a:lnTo>
                                    <a:pt x="6686" y="3908"/>
                                  </a:lnTo>
                                  <a:lnTo>
                                    <a:pt x="7820" y="3908"/>
                                  </a:lnTo>
                                  <a:lnTo>
                                    <a:pt x="7820" y="3603"/>
                                  </a:lnTo>
                                  <a:lnTo>
                                    <a:pt x="9803" y="3603"/>
                                  </a:lnTo>
                                  <a:lnTo>
                                    <a:pt x="9803" y="3298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55370084" name="Forme libre 65537008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569" extrusionOk="0">
                                  <a:moveTo>
                                    <a:pt x="0" y="569"/>
                                  </a:moveTo>
                                  <a:lnTo>
                                    <a:pt x="0" y="854"/>
                                  </a:lnTo>
                                  <a:lnTo>
                                    <a:pt x="9803" y="854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5411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0" y="569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85704980" name="Forme libre 85704980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9803" h="285" extrusionOk="0">
                                  <a:moveTo>
                                    <a:pt x="0" y="0"/>
                                  </a:moveTo>
                                  <a:lnTo>
                                    <a:pt x="737" y="285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9803" y="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606174" name="Forme libre 4260617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420" h="569" extrusionOk="0">
                                  <a:moveTo>
                                    <a:pt x="737" y="285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85"/>
                                  </a:lnTo>
                                  <a:lnTo>
                                    <a:pt x="737" y="569"/>
                                  </a:lnTo>
                                  <a:lnTo>
                                    <a:pt x="4420" y="569"/>
                                  </a:lnTo>
                                  <a:lnTo>
                                    <a:pt x="4420" y="285"/>
                                  </a:lnTo>
                                  <a:lnTo>
                                    <a:pt x="737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8167514" name="Forme libre 238167514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83" h="284" extrusionOk="0">
                                  <a:moveTo>
                                    <a:pt x="4420" y="285"/>
                                  </a:moveTo>
                                  <a:lnTo>
                                    <a:pt x="5411" y="569"/>
                                  </a:lnTo>
                                  <a:lnTo>
                                    <a:pt x="9803" y="569"/>
                                  </a:lnTo>
                                  <a:lnTo>
                                    <a:pt x="9803" y="285"/>
                                  </a:lnTo>
                                  <a:lnTo>
                                    <a:pt x="4420" y="285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48166798" name="Forme libre 148166798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37" h="2444" extrusionOk="0">
                                  <a:moveTo>
                                    <a:pt x="0" y="3298"/>
                                  </a:moveTo>
                                  <a:lnTo>
                                    <a:pt x="737" y="3298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0" y="854"/>
                                  </a:lnTo>
                                  <a:lnTo>
                                    <a:pt x="0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258412901" name="Forme libre 1258412901"/>
                          <wps:cNvSpPr/>
                          <wps:spPr>
                            <a:xfrm>
                              <a:off x="0" y="0"/>
                              <a:ext cx="6224400" cy="24811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83" h="2444" extrusionOk="0">
                                  <a:moveTo>
                                    <a:pt x="737" y="3298"/>
                                  </a:moveTo>
                                  <a:lnTo>
                                    <a:pt x="4420" y="3298"/>
                                  </a:lnTo>
                                  <a:lnTo>
                                    <a:pt x="4420" y="854"/>
                                  </a:lnTo>
                                  <a:lnTo>
                                    <a:pt x="737" y="854"/>
                                  </a:lnTo>
                                  <a:lnTo>
                                    <a:pt x="737" y="3298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EDEDED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47D508C8" id="Groupe 1" o:spid="_x0000_s1026" style="position:absolute;left:0;text-align:left;margin-left:-11.1pt;margin-top:55.4pt;width:490.15pt;height:195.4pt;z-index:-251658240;mso-wrap-distance-left:0;mso-wrap-distance-right:0" coordorigin="22338,25394" coordsize="84582,502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">
                <v:group id="Groupe 1154082024" o:spid="_x0000_s1027" style="position:absolute;left:22338;top:25394;width:62244;height:24811" coordsize="62244,2481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">
                  <v:rect id="Rectangle 1541975518" o:spid="_x0000_s1028" style="position:absolute;width:62244;height:2481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2907EC19" w14:textId="77777777" w:rsidR="002E5D11" w:rsidRDefault="002E5D11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Forme libre 721417660" o:spid="_x0000_s1029" style="position:absolute;width:62244;height:24811;visibility:visible;mso-wrap-style:square;v-text-anchor:middle" coordsize="991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" path="m4420,3298r991,l5411,854r-991,l4420,3298xe" fillcolor="#ededed" stroked="f">
                    <v:path arrowok="t" o:extrusionok="f"/>
                  </v:shape>
                  <v:shape id="Forme libre 1951431704" o:spid="_x0000_s1030" style="position:absolute;width:62244;height:24811;visibility:visible;mso-wrap-style:square;v-text-anchor:middle" coordsize="19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" path="m7820,3298r1983,l9803,854r-1983,l7820,3298xe" fillcolor="#ededed" stroked="f">
                    <v:path arrowok="t" o:extrusionok="f"/>
                  </v:shape>
                  <v:shape id="Forme libre 66113291" o:spid="_x0000_s1031" style="position:absolute;width:62244;height:24811;visibility:visible;mso-wrap-style:square;v-text-anchor:middle" coordsize="1134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" path="m6686,3298r1134,l7820,854r-1134,l6686,3298xe" fillcolor="#ededed" stroked="f">
                    <v:path arrowok="t" o:extrusionok="f"/>
                  </v:shape>
                  <v:shape id="Forme libre 854983445" o:spid="_x0000_s1032" style="position:absolute;width:62244;height:24811;visibility:visible;mso-wrap-style:square;v-text-anchor:middle" coordsize="1275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" path="m5411,3298r1275,l6686,854r-1275,l5411,3298xe" fillcolor="#ededed" stroked="f">
                    <v:path arrowok="t" o:extrusionok="f"/>
                  </v:shape>
                  <v:shape id="Forme libre 1065010820" o:spid="_x0000_s1033" style="position:absolute;width:62244;height:24811;visibility:visible;mso-wrap-style:square;v-text-anchor:middle" coordsize="9803,6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" path="m,3298r,305l4420,3603r,305l5411,3908r,-305l6686,3603r,305l7820,3908r,-305l9803,3603r,-305l,3298xe" fillcolor="#ededed" stroked="f">
                    <v:path arrowok="t" o:extrusionok="f"/>
                  </v:shape>
                  <v:shape id="Forme libre 655370084" o:spid="_x0000_s1034" style="position:absolute;width:62244;height:24811;visibility:visible;mso-wrap-style:square;v-text-anchor:middle" coordsize="9803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" path="m,569l,854r9803,l9803,569r-4392,l4420,285r,284l737,569,,285,,569xe" fillcolor="#ededed" stroked="f">
                    <v:path arrowok="t" o:extrusionok="f"/>
                  </v:shape>
                  <v:shape id="Forme libre 85704980" o:spid="_x0000_s1035" style="position:absolute;width:62244;height:24811;visibility:visible;mso-wrap-style:square;v-text-anchor:middle" coordsize="9803,2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" path="m,l737,285r9066,l9803,,,xe" fillcolor="#ededed" stroked="f">
                    <v:path arrowok="t" o:extrusionok="f"/>
                  </v:shape>
                  <v:shape id="Forme libre 42606174" o:spid="_x0000_s1036" style="position:absolute;width:62244;height:24811;visibility:visible;mso-wrap-style:square;v-text-anchor:middle" coordsize="4420,5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" path="m737,285l,,,285,737,569r3683,l4420,285r-3683,xe" fillcolor="#ededed" stroked="f">
                    <v:path arrowok="t" o:extrusionok="f"/>
                  </v:shape>
                  <v:shape id="Forme libre 238167514" o:spid="_x0000_s1037" style="position:absolute;width:62244;height:24811;visibility:visible;mso-wrap-style:square;v-text-anchor:middle" coordsize="5383,28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" path="m4420,285r991,284l9803,569r,-284l4420,285xe" fillcolor="#ededed" stroked="f">
                    <v:path arrowok="t" o:extrusionok="f"/>
                  </v:shape>
                  <v:shape id="Forme libre 148166798" o:spid="_x0000_s1038" style="position:absolute;width:62244;height:24811;visibility:visible;mso-wrap-style:square;v-text-anchor:middle" coordsize="737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" path="m,3298r737,l737,854,,854,,3298xe" fillcolor="#ededed" stroked="f">
                    <v:path arrowok="t" o:extrusionok="f"/>
                  </v:shape>
                  <v:shape id="Forme libre 1258412901" o:spid="_x0000_s1039" style="position:absolute;width:62244;height:24811;visibility:visible;mso-wrap-style:square;v-text-anchor:middle" coordsize="3683,24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" path="m737,3298r3683,l4420,854r-3683,l737,3298xe" fillcolor="#ededed" stroked="f">
                    <v:path arrowok="t" o:extrusionok="f"/>
                  </v:shape>
                </v:group>
              </v:group>
            </w:pict>
          </mc:Fallback>
        </mc:AlternateContent>
      </w:r>
    </w:p>
    <w:p w14:paraId="50758EC3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3" w:line="28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tbl>
      <w:tblPr>
        <w:tblStyle w:val="a"/>
        <w:tblW w:w="9802" w:type="dxa"/>
        <w:tblInd w:w="4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7"/>
        <w:gridCol w:w="3683"/>
        <w:gridCol w:w="991"/>
        <w:gridCol w:w="1275"/>
        <w:gridCol w:w="1133"/>
        <w:gridCol w:w="1983"/>
      </w:tblGrid>
      <w:tr w:rsidR="002E5D11" w14:paraId="1D495035" w14:textId="77777777">
        <w:trPr>
          <w:trHeight w:val="538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8F2B4E4" w14:textId="77777777" w:rsidR="002E5D11" w:rsidRDefault="002E5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221277CE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9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Tâches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98ADFAB" w14:textId="77777777" w:rsidR="002E5D11" w:rsidRDefault="002E5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" w:line="140" w:lineRule="auto"/>
              <w:rPr>
                <w:rFonts w:ascii="Times New Roman" w:eastAsia="Times New Roman" w:hAnsi="Times New Roman" w:cs="Times New Roman"/>
                <w:color w:val="000000"/>
                <w:sz w:val="15"/>
                <w:szCs w:val="15"/>
              </w:rPr>
            </w:pPr>
          </w:p>
          <w:p w14:paraId="1FB3880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left="1423" w:right="1423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Descriptif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57727E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20" w:right="22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Durée</w:t>
            </w:r>
          </w:p>
          <w:p w14:paraId="07427FD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85" w:right="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jours)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D2F3A6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9" w:lineRule="auto"/>
              <w:ind w:left="248" w:right="176" w:hanging="40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Nombre de personnes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7E0D025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" w:line="240" w:lineRule="auto"/>
              <w:ind w:left="2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Charge</w:t>
            </w:r>
          </w:p>
          <w:p w14:paraId="469DFAE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9" w:line="240" w:lineRule="auto"/>
              <w:ind w:left="28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(</w:t>
            </w:r>
            <w:proofErr w:type="gramStart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en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 xml:space="preserve"> j/h)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5AF332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8" w:line="249" w:lineRule="auto"/>
              <w:ind w:left="553" w:right="145" w:hanging="377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18"/>
                <w:szCs w:val="18"/>
              </w:rPr>
              <w:t>Tâche(s) directement antérieures</w:t>
            </w:r>
          </w:p>
        </w:tc>
      </w:tr>
      <w:tr w:rsidR="002E5D11" w14:paraId="7C5EC07C" w14:textId="77777777">
        <w:trPr>
          <w:trHeight w:val="285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096C53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6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  <w:tc>
          <w:tcPr>
            <w:tcW w:w="36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3189F2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place de l’équipe de projet</w:t>
            </w: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29E82A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606C7DC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D2E2D8C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F96198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9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</w:tr>
      <w:tr w:rsidR="002E5D11" w14:paraId="1F48729B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A0B50D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B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F28B18C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préalable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7305493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4296A09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3D5C4EA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AF049B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3" w:right="92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-</w:t>
            </w:r>
          </w:p>
        </w:tc>
      </w:tr>
      <w:tr w:rsidR="002E5D11" w14:paraId="7F3C247B" w14:textId="77777777">
        <w:trPr>
          <w:trHeight w:val="28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96173A9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0" w:right="27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A9EDB9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B5ABE0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33885F5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A77CE0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36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1290F4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3" w:right="8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2E5D11" w14:paraId="7192270E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1506F0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5C0528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E2C0AD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AA7F01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7B22EB9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9B721A3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2E5D11" w14:paraId="62A3EE38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EF130C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5" w:right="27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5EA3E4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Projets d’interface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663214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400563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BF8696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3EF693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1" w:right="88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A</w:t>
            </w:r>
          </w:p>
        </w:tc>
      </w:tr>
      <w:tr w:rsidR="002E5D11" w14:paraId="17F2644D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5F6BDA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80" w:right="28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F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5D5707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Réalisation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847D70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67" w:right="367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70FF21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9C6529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36" w:right="4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85A36BA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16" w:right="91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</w:tr>
      <w:tr w:rsidR="002E5D11" w14:paraId="0DD2EECC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8FE9292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949D882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liaison de l’interface et des fonctions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103DB8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C099DE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554" w:right="554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7FAF11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481" w:right="48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8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100FC1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1" w:right="79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D, F</w:t>
            </w:r>
          </w:p>
        </w:tc>
      </w:tr>
      <w:tr w:rsidR="002E5D11" w14:paraId="2C8CE6C8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01FBAA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C49BCB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Mise en œuvre de l’application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3D99D1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E6D12D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9788983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040446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G</w:t>
            </w:r>
          </w:p>
        </w:tc>
      </w:tr>
      <w:tr w:rsidR="002E5D11" w14:paraId="404F6CA1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47E4572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300" w:right="300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B3B087E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Tests de mise en œuvre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52C1C10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3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6E183CE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4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2E47B2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02563582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86" w:right="88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H</w:t>
            </w:r>
          </w:p>
        </w:tc>
      </w:tr>
      <w:tr w:rsidR="002E5D11" w14:paraId="1F0C6D9B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4207435E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95" w:right="29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J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BB046B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Validation de l’étude détaillée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494AA1A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64E6AF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96A05B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4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36AB0C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95" w:right="78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C, L</w:t>
            </w:r>
          </w:p>
        </w:tc>
      </w:tr>
      <w:tr w:rsidR="002E5D11" w14:paraId="382100F3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AD5865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65" w:right="265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K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2C8F5F7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Recette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34E4A59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2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3D87044F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7FBD2B9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83" w:right="483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2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dashed" w:sz="4" w:space="0" w:color="000000"/>
              <w:right w:val="single" w:sz="4" w:space="0" w:color="000000"/>
            </w:tcBorders>
            <w:shd w:val="clear" w:color="auto" w:fill="EDEDED"/>
          </w:tcPr>
          <w:p w14:paraId="173DC7A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921" w:right="92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I</w:t>
            </w:r>
          </w:p>
        </w:tc>
      </w:tr>
      <w:tr w:rsidR="002E5D11" w14:paraId="27977A83" w14:textId="77777777">
        <w:trPr>
          <w:trHeight w:val="305"/>
        </w:trPr>
        <w:tc>
          <w:tcPr>
            <w:tcW w:w="737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652E355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278" w:right="271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L</w:t>
            </w:r>
          </w:p>
        </w:tc>
        <w:tc>
          <w:tcPr>
            <w:tcW w:w="36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38C1BE0C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75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Étude détaillée de l’interface</w:t>
            </w:r>
          </w:p>
        </w:tc>
        <w:tc>
          <w:tcPr>
            <w:tcW w:w="991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7BA4B1F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13" w:right="412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5</w:t>
            </w:r>
          </w:p>
        </w:tc>
        <w:tc>
          <w:tcPr>
            <w:tcW w:w="1275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784C483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552" w:right="55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2</w:t>
            </w:r>
          </w:p>
        </w:tc>
        <w:tc>
          <w:tcPr>
            <w:tcW w:w="113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217C4193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438" w:right="438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10</w:t>
            </w:r>
          </w:p>
        </w:tc>
        <w:tc>
          <w:tcPr>
            <w:tcW w:w="1983" w:type="dxa"/>
            <w:tcBorders>
              <w:top w:val="dashed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36EC702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1" w:line="240" w:lineRule="auto"/>
              <w:ind w:left="896" w:right="896"/>
              <w:jc w:val="center"/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8"/>
                <w:szCs w:val="18"/>
              </w:rPr>
              <w:t>E</w:t>
            </w:r>
          </w:p>
        </w:tc>
      </w:tr>
      <w:tr w:rsidR="002E5D11" w14:paraId="43CE6CB1" w14:textId="77777777">
        <w:trPr>
          <w:trHeight w:val="305"/>
        </w:trPr>
        <w:tc>
          <w:tcPr>
            <w:tcW w:w="4420" w:type="dxa"/>
            <w:gridSpan w:val="2"/>
            <w:tcBorders>
              <w:top w:val="single" w:sz="4" w:space="0" w:color="000000"/>
              <w:right w:val="single" w:sz="4" w:space="0" w:color="000000"/>
            </w:tcBorders>
            <w:shd w:val="clear" w:color="auto" w:fill="auto"/>
          </w:tcPr>
          <w:p w14:paraId="7943AE1B" w14:textId="77777777" w:rsidR="002E5D11" w:rsidRDefault="002E5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9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DEDED"/>
          </w:tcPr>
          <w:p w14:paraId="347B3CB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5" w:right="36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69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right w:val="single" w:sz="4" w:space="0" w:color="000000"/>
            </w:tcBorders>
            <w:shd w:val="clear" w:color="auto" w:fill="auto"/>
          </w:tcPr>
          <w:p w14:paraId="76D427F1" w14:textId="77777777" w:rsidR="002E5D11" w:rsidRDefault="002E5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0D39FE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90" w:right="390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165</w:t>
            </w:r>
          </w:p>
        </w:tc>
        <w:tc>
          <w:tcPr>
            <w:tcW w:w="1983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A769F69" w14:textId="77777777" w:rsidR="002E5D11" w:rsidRDefault="002E5D1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</w:p>
        </w:tc>
      </w:tr>
    </w:tbl>
    <w:p w14:paraId="612C8B34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7" w:line="100" w:lineRule="auto"/>
        <w:rPr>
          <w:rFonts w:ascii="Times New Roman" w:eastAsia="Times New Roman" w:hAnsi="Times New Roman" w:cs="Times New Roman"/>
          <w:color w:val="000000"/>
          <w:sz w:val="11"/>
          <w:szCs w:val="11"/>
        </w:rPr>
      </w:pPr>
    </w:p>
    <w:p w14:paraId="04E53FFB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1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Compléter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charges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personnes,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ainsi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totaux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tableau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ci-dessus.</w:t>
      </w:r>
    </w:p>
    <w:p w14:paraId="69D43DD9" w14:textId="327A0009" w:rsidR="002E5D11" w:rsidRDefault="002B6365">
      <w:pPr>
        <w:pBdr>
          <w:top w:val="nil"/>
          <w:left w:val="nil"/>
          <w:bottom w:val="nil"/>
          <w:right w:val="nil"/>
          <w:between w:val="nil"/>
        </w:pBdr>
        <w:spacing w:before="18" w:line="220" w:lineRule="auto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noProof/>
          <w:color w:val="000000"/>
        </w:rPr>
        <w:drawing>
          <wp:inline distT="0" distB="0" distL="0" distR="0" wp14:anchorId="0D601524" wp14:editId="1E334B5A">
            <wp:extent cx="5760720" cy="2436495"/>
            <wp:effectExtent l="0" t="0" r="5080" b="1905"/>
            <wp:docPr id="1822051231" name="Image 13" descr="Une image contenant capture d’écran, Tracé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51231" name="Image 13" descr="Une image contenant capture d’écran, Tracé, ligne, nombre&#10;&#10;Description générée automatiquement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9A7B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2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Laquelle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données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direct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avec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coût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</w:p>
    <w:p w14:paraId="051422B3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Il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s’agit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charge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jours/homme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(à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multiplier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par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coûts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journaliers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personnes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engagées).</w:t>
      </w:r>
    </w:p>
    <w:p w14:paraId="7083E179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9" w:line="160" w:lineRule="auto"/>
        <w:rPr>
          <w:rFonts w:ascii="Times New Roman" w:eastAsia="Times New Roman" w:hAnsi="Times New Roman" w:cs="Times New Roman"/>
          <w:color w:val="000000"/>
          <w:sz w:val="17"/>
          <w:szCs w:val="17"/>
        </w:rPr>
      </w:pPr>
    </w:p>
    <w:p w14:paraId="64219133" w14:textId="77777777" w:rsidR="002B6365" w:rsidRDefault="002B6365">
      <w:pPr>
        <w:pBdr>
          <w:top w:val="nil"/>
          <w:left w:val="nil"/>
          <w:bottom w:val="nil"/>
          <w:right w:val="nil"/>
          <w:between w:val="nil"/>
        </w:pBdr>
        <w:spacing w:before="9" w:line="160" w:lineRule="auto"/>
        <w:rPr>
          <w:rFonts w:ascii="Times New Roman" w:eastAsia="Times New Roman" w:hAnsi="Times New Roman" w:cs="Times New Roman"/>
          <w:color w:val="000000"/>
          <w:sz w:val="17"/>
          <w:szCs w:val="17"/>
        </w:rPr>
      </w:pPr>
    </w:p>
    <w:p w14:paraId="0E6DE4DB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lastRenderedPageBreak/>
        <w:t>3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l’antériorité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B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par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rapport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à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A.</w:t>
      </w:r>
    </w:p>
    <w:p w14:paraId="28F16FD0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before="70" w:line="240" w:lineRule="auto"/>
        <w:ind w:left="677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La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mise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place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d’une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équipe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projet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dépend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besoins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en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termes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de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compétences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que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révèle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l’étude</w:t>
      </w:r>
      <w:r w:rsidRPr="002B6365">
        <w:rPr>
          <w:rFonts w:ascii="Times New Roman" w:eastAsia="Times New Roman" w:hAnsi="Times New Roman" w:cs="Times New Roman"/>
          <w:color w:val="434343"/>
          <w:sz w:val="20"/>
          <w:szCs w:val="20"/>
          <w:highlight w:val="yellow"/>
        </w:rPr>
        <w:t xml:space="preserve"> </w:t>
      </w:r>
      <w:r w:rsidRPr="002B6365">
        <w:rPr>
          <w:rFonts w:ascii="Arial Narrow" w:eastAsia="Arial Narrow" w:hAnsi="Arial Narrow" w:cs="Arial Narrow"/>
          <w:color w:val="434343"/>
          <w:sz w:val="20"/>
          <w:szCs w:val="20"/>
          <w:highlight w:val="yellow"/>
        </w:rPr>
        <w:t>préalable.</w:t>
      </w:r>
    </w:p>
    <w:p w14:paraId="515B58A0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1" w:line="120" w:lineRule="auto"/>
        <w:rPr>
          <w:rFonts w:ascii="Times New Roman" w:eastAsia="Times New Roman" w:hAnsi="Times New Roman" w:cs="Times New Roman"/>
          <w:color w:val="000000"/>
          <w:sz w:val="13"/>
          <w:szCs w:val="13"/>
        </w:rPr>
      </w:pPr>
    </w:p>
    <w:p w14:paraId="3863D8B4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4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Déterminer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vont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pouvoir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réalisées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selon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antériorités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(plusieurs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peuvent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être</w:t>
      </w:r>
    </w:p>
    <w:p w14:paraId="697D3E6A" w14:textId="77777777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after="0" w:line="220" w:lineRule="auto"/>
        <w:ind w:left="35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UpDOLVpHV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HQ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SDUDOOqOH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j XQH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PrPH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</w:t>
      </w:r>
      <w:proofErr w:type="spellStart"/>
      <w:proofErr w:type="gram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pWDSH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 HQ</w:t>
      </w:r>
      <w:proofErr w:type="gram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¿QLVVDQW GH </w:t>
      </w:r>
      <w:proofErr w:type="spellStart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>FRPSOpWHU</w:t>
      </w:r>
      <w:proofErr w:type="spellEnd"/>
      <w:r>
        <w:rPr>
          <w:rFonts w:ascii="PMingLiU" w:eastAsia="PMingLiU" w:hAnsi="PMingLiU" w:cs="PMingLiU"/>
          <w:b/>
          <w:i/>
          <w:color w:val="6B6B6B"/>
          <w:sz w:val="20"/>
          <w:szCs w:val="20"/>
        </w:rPr>
        <w:t xml:space="preserve"> OH WDEOHDX VXLYDQW  </w:t>
      </w:r>
    </w:p>
    <w:p w14:paraId="04D05E39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3" w:line="100" w:lineRule="auto"/>
        <w:rPr>
          <w:rFonts w:ascii="Times New Roman" w:eastAsia="Times New Roman" w:hAnsi="Times New Roman" w:cs="Times New Roman"/>
          <w:color w:val="000000"/>
          <w:sz w:val="10"/>
          <w:szCs w:val="10"/>
        </w:rPr>
      </w:pPr>
    </w:p>
    <w:tbl>
      <w:tblPr>
        <w:tblStyle w:val="a0"/>
        <w:tblW w:w="9611" w:type="dxa"/>
        <w:tblInd w:w="3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31"/>
        <w:gridCol w:w="848"/>
        <w:gridCol w:w="848"/>
        <w:gridCol w:w="848"/>
        <w:gridCol w:w="848"/>
        <w:gridCol w:w="848"/>
        <w:gridCol w:w="848"/>
        <w:gridCol w:w="848"/>
        <w:gridCol w:w="848"/>
        <w:gridCol w:w="848"/>
        <w:gridCol w:w="848"/>
      </w:tblGrid>
      <w:tr w:rsidR="002E5D11" w14:paraId="565A9022" w14:textId="77777777" w:rsidTr="002B6365">
        <w:trPr>
          <w:trHeight w:val="199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8BB71E5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23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Étape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5A0D391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8539AC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2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4A653DA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3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8F9F699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4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18760C66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5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03C65D1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6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6BEE833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7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382BB2F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8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7F7E52C5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335" w:right="33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9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6C6C6"/>
          </w:tcPr>
          <w:p w14:paraId="2C3A5EFB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285" w:right="285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000000"/>
                <w:sz w:val="20"/>
                <w:szCs w:val="20"/>
              </w:rPr>
              <w:t>10</w:t>
            </w:r>
          </w:p>
        </w:tc>
      </w:tr>
      <w:tr w:rsidR="002E5D11" w14:paraId="5FB08D51" w14:textId="77777777" w:rsidTr="002B6365">
        <w:trPr>
          <w:trHeight w:val="206"/>
        </w:trPr>
        <w:tc>
          <w:tcPr>
            <w:tcW w:w="11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585718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3" w:line="240" w:lineRule="auto"/>
              <w:ind w:left="19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Tâche(s)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7121F64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18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B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4B19EA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318" w:right="307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A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2E170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7" w:line="240" w:lineRule="auto"/>
              <w:ind w:left="242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E, C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35318A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3" w:right="33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L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BA7377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44" w:right="344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J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C917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265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D,</w:t>
            </w:r>
            <w:r>
              <w:rPr>
                <w:rFonts w:ascii="Times New Roman" w:eastAsia="Times New Roman" w:hAnsi="Times New Roman" w:cs="Times New Roman"/>
                <w:color w:val="434343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F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9672E0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1" w:right="321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G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1EEF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26" w:right="326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H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4FA443D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62" w:right="362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I</w:t>
            </w:r>
          </w:p>
        </w:tc>
        <w:tc>
          <w:tcPr>
            <w:tcW w:w="8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18BA51" w14:textId="77777777" w:rsidR="002E5D1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33" w:line="240" w:lineRule="auto"/>
              <w:ind w:left="330" w:right="329"/>
              <w:jc w:val="center"/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434343"/>
                <w:sz w:val="20"/>
                <w:szCs w:val="20"/>
              </w:rPr>
              <w:t>K</w:t>
            </w:r>
          </w:p>
        </w:tc>
      </w:tr>
    </w:tbl>
    <w:p w14:paraId="132A38BE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before="15" w:line="200" w:lineRule="auto"/>
        <w:rPr>
          <w:rFonts w:ascii="Times New Roman" w:eastAsia="Times New Roman" w:hAnsi="Times New Roman" w:cs="Times New Roman"/>
          <w:color w:val="000000"/>
          <w:sz w:val="20"/>
          <w:szCs w:val="20"/>
        </w:rPr>
      </w:pPr>
    </w:p>
    <w:p w14:paraId="73D1B74F" w14:textId="77777777" w:rsidR="00B0696E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20" w:lineRule="auto"/>
        <w:ind w:left="11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proofErr w:type="gramStart"/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5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Établir</w:t>
      </w:r>
      <w:proofErr w:type="gramEnd"/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diagramme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Gantt,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gradué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nombre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jours,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dans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l’ordre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réalisation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</w:p>
    <w:p w14:paraId="647050C0" w14:textId="60AFF49C" w:rsidR="00B0696E" w:rsidRDefault="00B0696E">
      <w:pPr>
        <w:pBdr>
          <w:top w:val="nil"/>
          <w:left w:val="nil"/>
          <w:bottom w:val="nil"/>
          <w:right w:val="nil"/>
          <w:between w:val="nil"/>
        </w:pBdr>
        <w:spacing w:before="36" w:line="220" w:lineRule="auto"/>
        <w:ind w:left="11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 w:rsidRPr="00B0696E">
        <w:rPr>
          <w:rFonts w:ascii="Arial Narrow" w:eastAsia="Arial Narrow" w:hAnsi="Arial Narrow" w:cs="Arial Narrow"/>
          <w:b/>
          <w:i/>
          <w:noProof/>
          <w:color w:val="6B6B6B"/>
          <w:sz w:val="20"/>
          <w:szCs w:val="20"/>
        </w:rPr>
        <w:drawing>
          <wp:inline distT="0" distB="0" distL="0" distR="0" wp14:anchorId="5947FDD4" wp14:editId="4C1EF38B">
            <wp:extent cx="5635867" cy="2099833"/>
            <wp:effectExtent l="0" t="0" r="3175" b="0"/>
            <wp:docPr id="167846118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461180" name=""/>
                    <pic:cNvPicPr/>
                  </pic:nvPicPr>
                  <pic:blipFill rotWithShape="1">
                    <a:blip r:embed="rId5"/>
                    <a:srcRect t="31429" b="32285"/>
                    <a:stretch/>
                  </pic:blipFill>
                  <pic:spPr bwMode="auto">
                    <a:xfrm>
                      <a:off x="0" y="0"/>
                      <a:ext cx="5662381" cy="210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F7C1B" w14:textId="15E10035" w:rsidR="002E5D11" w:rsidRDefault="00000000">
      <w:pPr>
        <w:pBdr>
          <w:top w:val="nil"/>
          <w:left w:val="nil"/>
          <w:bottom w:val="nil"/>
          <w:right w:val="nil"/>
          <w:between w:val="nil"/>
        </w:pBdr>
        <w:spacing w:before="36" w:line="220" w:lineRule="auto"/>
        <w:ind w:left="110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.</w:t>
      </w:r>
    </w:p>
    <w:p w14:paraId="13D902A9" w14:textId="77777777" w:rsidR="002E5D11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6.Quelle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somme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tâches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Quelle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est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durée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totale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du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projet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?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Expliquer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la</w:t>
      </w:r>
      <w:r>
        <w:rPr>
          <w:rFonts w:ascii="Times New Roman" w:eastAsia="Times New Roman" w:hAnsi="Times New Roman" w:cs="Times New Roman"/>
          <w:b/>
          <w:i/>
          <w:color w:val="6B6B6B"/>
          <w:sz w:val="20"/>
          <w:szCs w:val="20"/>
        </w:rPr>
        <w:t xml:space="preserve"> 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>différence.</w:t>
      </w:r>
    </w:p>
    <w:p w14:paraId="0747C1A0" w14:textId="445194B9" w:rsidR="002E5D11" w:rsidRPr="00B0696E" w:rsidRDefault="00B0696E">
      <w:pPr>
        <w:spacing w:before="40" w:after="0" w:line="240" w:lineRule="auto"/>
        <w:ind w:left="100"/>
        <w:rPr>
          <w:rFonts w:ascii="Arial Narrow" w:eastAsia="Arial Narrow" w:hAnsi="Arial Narrow" w:cs="Arial Narrow"/>
          <w:bCs/>
          <w:iCs/>
          <w:color w:val="6B6B6B"/>
          <w:sz w:val="20"/>
          <w:szCs w:val="20"/>
        </w:rPr>
      </w:pPr>
      <w:r w:rsidRPr="00B0696E">
        <w:rPr>
          <w:rFonts w:ascii="Arial Narrow" w:eastAsia="Arial Narrow" w:hAnsi="Arial Narrow" w:cs="Arial Narrow"/>
          <w:bCs/>
          <w:iCs/>
          <w:color w:val="6B6B6B"/>
          <w:sz w:val="20"/>
          <w:szCs w:val="20"/>
        </w:rPr>
        <w:t>La somme des durées des tâches = 69 jours.</w:t>
      </w:r>
    </w:p>
    <w:p w14:paraId="66DBBB63" w14:textId="6A72D17F" w:rsidR="002E5D11" w:rsidRPr="00B0696E" w:rsidRDefault="00B0696E">
      <w:pPr>
        <w:spacing w:before="40" w:after="0" w:line="240" w:lineRule="auto"/>
        <w:ind w:left="100"/>
        <w:rPr>
          <w:rFonts w:ascii="Arial Narrow" w:eastAsia="Arial Narrow" w:hAnsi="Arial Narrow" w:cs="Arial Narrow"/>
          <w:bCs/>
          <w:iCs/>
          <w:color w:val="6B6B6B"/>
          <w:sz w:val="20"/>
          <w:szCs w:val="20"/>
        </w:rPr>
      </w:pPr>
      <w:r w:rsidRPr="00B0696E">
        <w:rPr>
          <w:rFonts w:ascii="Arial Narrow" w:eastAsia="Arial Narrow" w:hAnsi="Arial Narrow" w:cs="Arial Narrow"/>
          <w:bCs/>
          <w:iCs/>
          <w:color w:val="6B6B6B"/>
          <w:sz w:val="20"/>
          <w:szCs w:val="20"/>
        </w:rPr>
        <w:t>Donc la durée totale du projet = 50 jours.</w:t>
      </w:r>
    </w:p>
    <w:p w14:paraId="1C2ABC5B" w14:textId="517972DF" w:rsidR="00B0696E" w:rsidRPr="00B0696E" w:rsidRDefault="00B0696E" w:rsidP="00B0696E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</w:pPr>
      <w:proofErr w:type="gramStart"/>
      <w:r w:rsidRPr="00B0696E"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 xml:space="preserve">  </w:t>
      </w:r>
      <w:r w:rsidRPr="00B0696E">
        <w:rPr>
          <w:rFonts w:ascii="Arial Narrow" w:eastAsia="Arial Narrow" w:hAnsi="Arial Narrow" w:cs="Arial Narrow"/>
          <w:b/>
          <w:bCs/>
          <w:i/>
          <w:color w:val="6B6B6B"/>
          <w:sz w:val="20"/>
          <w:szCs w:val="20"/>
          <w:lang w:val="fr-FR"/>
        </w:rPr>
        <w:t>Somme</w:t>
      </w:r>
      <w:proofErr w:type="gramEnd"/>
      <w:r w:rsidRPr="00B0696E">
        <w:rPr>
          <w:rFonts w:ascii="Arial Narrow" w:eastAsia="Arial Narrow" w:hAnsi="Arial Narrow" w:cs="Arial Narrow"/>
          <w:b/>
          <w:bCs/>
          <w:i/>
          <w:color w:val="6B6B6B"/>
          <w:sz w:val="20"/>
          <w:szCs w:val="20"/>
          <w:lang w:val="fr-FR"/>
        </w:rPr>
        <w:t xml:space="preserve"> des durées</w:t>
      </w:r>
      <w:r w:rsidRPr="00B0696E"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> = charge totale du trava</w:t>
      </w: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>il.</w:t>
      </w:r>
      <w:r w:rsidRPr="00B0696E"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>.</w:t>
      </w:r>
    </w:p>
    <w:p w14:paraId="2E88C288" w14:textId="77777777" w:rsidR="00B0696E" w:rsidRPr="00B0696E" w:rsidRDefault="00B0696E" w:rsidP="00B0696E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</w:pPr>
      <w:proofErr w:type="gramStart"/>
      <w:r w:rsidRPr="00B0696E"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 xml:space="preserve">  </w:t>
      </w:r>
      <w:r w:rsidRPr="00B0696E">
        <w:rPr>
          <w:rFonts w:ascii="Arial Narrow" w:eastAsia="Arial Narrow" w:hAnsi="Arial Narrow" w:cs="Arial Narrow"/>
          <w:b/>
          <w:bCs/>
          <w:i/>
          <w:color w:val="6B6B6B"/>
          <w:sz w:val="20"/>
          <w:szCs w:val="20"/>
          <w:lang w:val="fr-FR"/>
        </w:rPr>
        <w:t>Durée</w:t>
      </w:r>
      <w:proofErr w:type="gramEnd"/>
      <w:r w:rsidRPr="00B0696E">
        <w:rPr>
          <w:rFonts w:ascii="Arial Narrow" w:eastAsia="Arial Narrow" w:hAnsi="Arial Narrow" w:cs="Arial Narrow"/>
          <w:b/>
          <w:bCs/>
          <w:i/>
          <w:color w:val="6B6B6B"/>
          <w:sz w:val="20"/>
          <w:szCs w:val="20"/>
          <w:lang w:val="fr-FR"/>
        </w:rPr>
        <w:t xml:space="preserve"> totale du projet</w:t>
      </w:r>
      <w:r w:rsidRPr="00B0696E"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  <w:t> = temps réel pour compléter le projet en tenant compte du parallélisme.</w:t>
      </w:r>
    </w:p>
    <w:p w14:paraId="16B0C1E0" w14:textId="77777777" w:rsidR="002E5D11" w:rsidRPr="00B0696E" w:rsidRDefault="002E5D11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  <w:lang w:val="fr-FR"/>
        </w:rPr>
      </w:pPr>
    </w:p>
    <w:p w14:paraId="160A59FC" w14:textId="77777777" w:rsidR="002E5D11" w:rsidRDefault="00000000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  <w:t xml:space="preserve">7. </w:t>
      </w:r>
    </w:p>
    <w:p w14:paraId="262AE773" w14:textId="77777777" w:rsidR="002E5D11" w:rsidRDefault="002E5D11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tbl>
      <w:tblPr>
        <w:tblStyle w:val="a1"/>
        <w:tblW w:w="8972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990"/>
        <w:gridCol w:w="2991"/>
        <w:gridCol w:w="2991"/>
      </w:tblGrid>
      <w:tr w:rsidR="002E5D11" w14:paraId="5516E651" w14:textId="77777777"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DE484" w14:textId="77777777" w:rsidR="002E5D1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Tâches non critiques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348F91" w14:textId="77777777" w:rsidR="002E5D11" w:rsidRDefault="00000000">
            <w:pPr>
              <w:widowControl w:val="0"/>
              <w:spacing w:before="40" w:after="0" w:line="240" w:lineRule="auto"/>
              <w:ind w:left="580" w:right="580"/>
              <w:jc w:val="center"/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Arial Narrow" w:eastAsia="Arial Narrow" w:hAnsi="Arial Narrow" w:cs="Arial Narrow"/>
                <w:b/>
                <w:i/>
                <w:color w:val="2E2E2E"/>
                <w:sz w:val="20"/>
                <w:szCs w:val="20"/>
              </w:rPr>
              <w:t xml:space="preserve"> rapport à la ou aux tâche(s)</w:t>
            </w:r>
          </w:p>
          <w:p w14:paraId="2C7491EE" w14:textId="77777777" w:rsidR="002E5D1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postérieure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(s)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32A7" w14:textId="77777777" w:rsidR="002E5D11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proofErr w:type="gramStart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>Marge  par</w:t>
            </w:r>
            <w:proofErr w:type="gramEnd"/>
            <w:r>
              <w:rPr>
                <w:rFonts w:ascii="Times New Roman" w:eastAsia="Times New Roman" w:hAnsi="Times New Roman" w:cs="Times New Roman"/>
                <w:b/>
                <w:i/>
                <w:color w:val="2E2E2E"/>
                <w:sz w:val="20"/>
                <w:szCs w:val="20"/>
              </w:rPr>
              <w:t xml:space="preserve"> rapport au projet</w:t>
            </w:r>
          </w:p>
        </w:tc>
      </w:tr>
      <w:tr w:rsidR="002E5D11" w14:paraId="1D27D9AF" w14:textId="77777777"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8E8D5C" w14:textId="5C0C1501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E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D1FDC0" w14:textId="10E379F8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0 JOURS POUR L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00AE35" w14:textId="5F476739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2E5D11" w14:paraId="56F35759" w14:textId="77777777"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D6CB6B" w14:textId="371551CD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L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468E3A" w14:textId="54E374EC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 POUR J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CB3669" w14:textId="4CF10BA6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5 JOURS</w:t>
            </w:r>
          </w:p>
        </w:tc>
      </w:tr>
      <w:tr w:rsidR="002E5D11" w14:paraId="4CD93999" w14:textId="77777777"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6ADF2D" w14:textId="47EFF98B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F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00A621" w14:textId="22FD4E93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3 JOURS POUR G</w:t>
            </w:r>
          </w:p>
        </w:tc>
        <w:tc>
          <w:tcPr>
            <w:tcW w:w="2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1FF3A" w14:textId="35C67945" w:rsidR="002E5D11" w:rsidRDefault="002B636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 xml:space="preserve">3 </w:t>
            </w:r>
            <w:r>
              <w:rPr>
                <w:rFonts w:ascii="Arial Narrow" w:eastAsia="Arial Narrow" w:hAnsi="Arial Narrow" w:cs="Arial Narrow"/>
                <w:b/>
                <w:i/>
                <w:color w:val="6B6B6B"/>
                <w:sz w:val="20"/>
                <w:szCs w:val="20"/>
              </w:rPr>
              <w:t>JOURS</w:t>
            </w:r>
          </w:p>
        </w:tc>
      </w:tr>
    </w:tbl>
    <w:p w14:paraId="44838124" w14:textId="77777777" w:rsidR="002E5D11" w:rsidRDefault="002E5D11">
      <w:pPr>
        <w:spacing w:before="40" w:after="0" w:line="240" w:lineRule="auto"/>
        <w:ind w:left="100"/>
        <w:rPr>
          <w:rFonts w:ascii="Arial Narrow" w:eastAsia="Arial Narrow" w:hAnsi="Arial Narrow" w:cs="Arial Narrow"/>
          <w:b/>
          <w:i/>
          <w:color w:val="6B6B6B"/>
          <w:sz w:val="20"/>
          <w:szCs w:val="20"/>
        </w:rPr>
      </w:pPr>
    </w:p>
    <w:p w14:paraId="03FE24C3" w14:textId="77777777" w:rsidR="002E5D11" w:rsidRDefault="002E5D11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sectPr w:rsidR="002E5D11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4C50E0C-9CA7-464D-B2C9-B1469DD371A1}"/>
    <w:embedBold r:id="rId2" w:fontKey="{901A5D8D-0213-C344-8058-BC01C2FF0A2F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E86D0AE6-68B4-3D45-8D24-D1BD8A81D405}"/>
    <w:embedBold r:id="rId4" w:fontKey="{1DBED33F-9C4B-9146-B5B9-DB79739348D5}"/>
    <w:embedBoldItalic r:id="rId5" w:fontKey="{C7E4B831-DF7F-5946-AAA3-B4A083EB74D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F2B0918A-6E82-C340-9A82-99D804E6D191}"/>
    <w:embedItalic r:id="rId7" w:fontKey="{3AD3E60D-9383-DC4C-8F48-D9954CE91E48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8" w:fontKey="{AC0797BF-9224-514C-85DD-9AF049285D9C}"/>
    <w:embedBold r:id="rId9" w:fontKey="{3117899F-9093-784F-A8AA-F98D583C139A}"/>
    <w:embedBoldItalic r:id="rId10" w:fontKey="{A31EB5E9-00FA-7149-9777-B10AF30A56B3}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  <w:embedRegular r:id="rId11" w:subsetted="1" w:fontKey="{C76A34ED-4BD9-4348-B91A-1F35785581CC}"/>
    <w:embedBoldItalic r:id="rId12" w:subsetted="1" w:fontKey="{92437AB1-B3CB-4646-A367-49723DBA10E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4BF1CF11-034F-8643-83EB-C942A5AA3C9E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E5D11"/>
    <w:rsid w:val="002B6365"/>
    <w:rsid w:val="002E5D11"/>
    <w:rsid w:val="00B0696E"/>
    <w:rsid w:val="00D22B3A"/>
    <w:rsid w:val="00EF1BD4"/>
    <w:rsid w:val="00FC7F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039D790"/>
  <w15:docId w15:val="{E822F8DC-920B-8D48-8A5F-75437E04D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0" w:type="dxa"/>
        <w:left w:w="-5" w:type="dxa"/>
        <w:bottom w:w="0" w:type="dxa"/>
        <w:right w:w="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1609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9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2</Pages>
  <Words>330</Words>
  <Characters>1815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Dehichi Mouad</cp:lastModifiedBy>
  <cp:revision>3</cp:revision>
  <dcterms:created xsi:type="dcterms:W3CDTF">2025-10-13T07:04:00Z</dcterms:created>
  <dcterms:modified xsi:type="dcterms:W3CDTF">2025-11-10T15:37:00Z</dcterms:modified>
</cp:coreProperties>
</file>